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2024-06-04T17:27:10Z</dcterms:modified>
</cp:coreProperties>
</file>