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2024-05-25T10:25:48Z</dcterms:modified>
</cp:coreProperties>
</file>