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2024-05-25T08:48:53Z</dcterms:modified>
</cp:coreProperties>
</file>