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2024-05-28T11:41:49Z</dcterms:modified>
</cp:coreProperties>
</file>