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2024-05-31T18:23:59Z</dcterms:modified>
</cp:coreProperties>
</file>