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2024-06-04T17:02:46Z</dcterms:modified>
</cp:coreProperties>
</file>