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2024-05-23T08:59:27Z</dcterms:modified>
</cp:coreProperties>
</file>