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2024-05-20T20:22:47Z</dcterms:modified>
</cp:coreProperties>
</file>