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oraz wąska droga, która prowadzi do życia — i niewielu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bowiem jest brama i wąska droga, która prowadzi do życia, a mało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a mało ich jest,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ciasna brama i wąska jest droga, która wiedzie do żywota, a mało ich jest, którzy ją 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a mało jest takich,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natomiast jest brama i wąska droga, która prowadzi do życia i 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i jakże nieliczni są ci,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ciasna brama i wąska droga wiodąca do życia! Nieliczni są ci,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ciasna brama i wąska droga prowadzi do życia, ale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ciasna jest brama i jak wąska droga, która prowadzi do życia! I niewielu ją okrywa!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вузькі ті двері й тісна та дорога, що ведуть до життя, - і мало тих, що їх знаходять.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wąska brama i od przeszłości poddana uciskowi droga ta obecnie odprowadzająca do życia organicznego, i niewieloliczni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ciasna jest brama i wąska droga, która prowadzi do życia, i niewielu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wąska brama i trudna droga wiedzie do życia, i tylko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i wąska droga prowadząca do życia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jednak odnajduje ciasną bramę i wąską drogę prowadzącą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2024-06-01T06:03:53Z</dcterms:modified>
</cp:coreProperties>
</file>