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wezwał całego Izraela, dowódców tysięcy i setek, sędziów i wszystkich książąt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przemówił do całego Izraela, do dowódców nad tysiącami, setników i sędziów oraz wszystkich przełożonych nad całym Izraelem,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wszystkiemu Izraelowi, półkownikom, rotmistrzom, i sędziom, także wszystkim przełożonym nad wszystkim Izraelem, i przedniejszym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wszytkiemu Izraelowi, tysiącnikom i setnikom, i wodzom, i sędziom wszytkiego Izraela, i przełożonym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wówczas Salomon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całego Izraela - do dowódców nad tysiącami i setników, do sędziów i wszystkich książąt całego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przemawiał do całego Izraela: do tysiączników i setników, do sędziów, do wszystkich przywódców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Salomon do całego Izraela: do tysiączników i setników, do sędziów i wszystkich książąt całego Izraela, i do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всього Ізраїля, тисячникам і сотникам і суддям і всім володарям перед Ізраїлем, володарям батьківщин,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rozkazywał całemu Israelowi, dowódcom nad tysiącami i setkami, sędziom, wszystkim przełożonym nad całym Izraelem oraz przedniejszym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wyrzekł słowo do całego Izraela, do dowódców tysięcy i setek oraz do sędziów i do wszystkich naczelników całego Izraela, do głów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2024-05-28T19:01:43Z</dcterms:modified>
</cp:coreProperties>
</file>