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przyglądaj się bratu w dniu jego nieszczęścia! Nie ciesz się, że zagłada spotkała synów Judy. Nie przechwalaj się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patrzeć na dzień swego brata, w dniu jego pojmania, ani cieszyć się z powodu synów Judy w dniu ich zniszczenia, ani mówić zuchwale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patrzże tedy na dzień brata swego, na dzień pojmania jego; ani się wesel nad synami Judzkimi w dzień zginienia ich, ani hardzie mów usty swemi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wzgardzisz w dzień brata twego, w dzień pielgrzymowania jego. I nie będziesz się weselił nad syny Judzkimi w dzień zatracenia ich, i nie będziesz wielmożył ust twoich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cieszyć widokiem brata twego w dniu jego nieszczęścia! Przestań się śmiać z synów Judy w dniu ich zagłady! Przestań wygłaszać mowy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paś oczu widokiem swojego brata w dniu jego nieszczęścia! Nie ciesz się z powodu synów Judy w dniu ich zagłady i nie mów zuchwale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widokiem swojego brata w dniu jego klęski. Nie wyśmiewaj się z synów Judy w dniu ich zagłady i nie tryumfuj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widząc brata w dniu jego nieszczęścia i nie wyśmiewaj się z Judejczyków w dniu ich zagłady! Nie mów zuchwale w dniu ich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szyderczo na brata swego w dniu jego niedoli! Nie tryumfuj nad synami Judy w dniu ich zagłady! Nie mów słów zuchwałych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patrzeć na dzień twojego brata, na dzień jego niedoli, ani cieszyć się nad synami Judy w dzień ich upadku, ani otwierać swoich ust w 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powinieneś się sycić tym widokiem w dniu swego brata, w dniu jego niedoli; i nie powinieneś się radować z powodu synów judzkich w dniu ich zguby; i nie powinieneś mieć wyniosłych ust w dniu ich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2024-06-02T21:43:39Z</dcterms:modified>
</cp:coreProperties>
</file>