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zatem z Horebu, jak nam rozkazał JAHWE, nasz Bóg, i przeszliśmy całą tę wielką i straszną pustynię, którą widzieliście po drodze na pogórze Amoryty – i przyszliśmy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zgodnie z poleceniem JAHWE, naszego Boga, wyruszyliśmy z Horebu i przemierzyliśmy całą tę wielką i straszną pustynię, którą widzieliście w drodze na pogórze Amorytów — aż dotarliśmy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wyruszyliśmy z Horebu i przeszliśmy przez całą tę wielką i straszną pustynię, którą widzieliście po drodze do góry Amorytów, jak nakazał nam JAHWE, nasz Bóg, i przyszliśmy aż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ruszywszy się z Horeb przeszliśmy wszystkę onę pustynią wielką i straszną, którąście widzieli, idąc drogą ku górze Amorejskiej, jako nam był rozkazał Pan, Bóg nasz, i przyszliśmy aż do Kades Barne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od Horeb, przeszliśmy przez puszczą straszliwą i wielką, którąście widzieli, drogą góry Amorejskiej, jako nam był przykazał JAHWE Bóg nasz. A gdyśmy przyszli do Kadesbarne,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opuściliśmy Horeb i szliśmy przez całą tę pustynię wielką i straszną, którą widzieliście, w kierunku gór Amorytów, jak nam polecił Pan, nasz Bóg, i doszliśmy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wyruszyliśmy od Horebu i przeszliśmy całą tę wielką i straszną pustynię, którą widzieliście po drodze do pogórza Amorejczyków, jak nam rozkazał Pan, nasz Bóg, i przyszliśmy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 Horebu i przeszliśmy całą pustynię, wielką i straszną, którą widzieliście w drodze do gór Amorytów, jak nakazał nam JAHWE, nasz Bóg, i doszliśmy aż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wyruszyliśmy spod góry Horeb, jak nam nakazał JAHWE, nasz Bóg, i przemierzyliśmy tę wielką i straszną pustynię, którą widzieliście podczas drogi ku górom Amorytów. Gdy dotarliśmy do Kadesz-Barnea,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od Chorebu przeszliśmy całą tę pustynię, wielką i groźną, którą widzieliście w drodze ku wyżynie Amorytów, jak to nam nakazał Jahwe, nasz Bóg. Tak dotarliśmy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Wędrowaliśmy z Chorewu i przeszliśmy całą wielką i przerażającą pustynię, [przepełnioną ogromnymi wężami i skorpionami], którą widzieliście idąc w kierunku góry Emorytów, jak nam nakazał Bóg, nasz Bóg, i doszliśmy do Kadesz Barnea.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піднявшись з Хориву пройшли ми всю ту велику і страшну пустиню, яку ви бачили, дорогу гори аморрейської так як нам заповів Господь Бог наш, і прийшли до Кадис Варни.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 rozkazał nam WIEKUISTY, nasz Bóg wyruszyliśmy od Chorebu i przeszliśmy całą ową wielką i straszną pustynię, którą widzieliście po drodze ku górze emorejskiej, i doszliśmy do Kadesz–Barnea.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wyruszyliśmy od Horebu i maszerowaliśmy przez całe to wielkie i straszliwe pustkowie, które widzieliście, idąc drogą górzystego regionu Amorytów, tak jak nam nakazał JAHWE, nasz Bóg; i w końcu przybyliśmy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2024-06-02T07:12:31Z</dcterms:modified>
</cp:coreProperties>
</file>