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niego:* To jest ziemia, którą przysiągłem Abrahamowi, Izaakowi i Jakubowi, mówiąc: Twojemu potomstwu dam ją;** pokazałem ci ją na twoje (własne) oczy, ale tam nie wejdziesz.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niego: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ziemia, którą przysiągłem Abrahamowi, Izaakowi i Jakubowi. Obiecałem im, że ich potomstwu ją dam. Pokazałem ci ją i zobaczyłeś ją własnymi oczami, ale do niej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mu powiedział: To jest ziemia, którą poprzysiągłem Abrahamowi, Izaakowi i Jakubowi, mówiąc: Dam ją twemu potomstwu. Pozwoliłem ci ją zobaczyć na własne oczy, ale do niej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Pan: Tać jest ziemia, o którąm przysiągł Abrahamowi, Izaakowi i Jakóbowi, mówiąc: Nasieniu twemu dam ją; pokazałem ją oczom twoim, ale do niej nie wnijdziesz.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Tać jest ziemia, o którąm przysiągł Abrahamowi, Izaakowi i Jakobowi, mówiąc: Nasieniu twemu dam ją. Widziałeś ją oczyma swemi, ale nie przejdziesz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niego: Oto kraj, który poprzysiągłem Abrahamowi, Izaakowi i Jakubowi tymi słowami: Dam go twemu potomstwu. Pozwoliłem ci zobaczyć go własnymi oczami, lecz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To jest ziemia, którą poprzysiągłem Abrahamowi, Izaakowi i Jakubowi, mówiąc: Twojemu potomstwu dam ją; pokazałem ci ją naocznie, lecz do niej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niego: To jest ziemia, którą poprzysiągłem Abrahamowi, Izaakowi i Jakubowi, mówiąc: Dam ją twemu potomstwu. Pozwoliłem ci ją zobaczyć na własne oczy, ale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niego: „To jest kraj, który przysiągłem Abrahamowi, Izaakowi i Jakubowi, mówiąc: Dam go twojemu potomstwu. Pozwoliłem ci go zobaczyć, lecz ty tam nie wejdziesz”.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- Oto jest kraj, który uroczyście przyobiecałem Abrahamowi, Izaakowi i Jakubowi, mówiąc: ”Dam go twoim potomkom”. Pozwoliłem, abyś go ujrzał na własne oczy, ale nie wejdziesz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 do niego: To jest ziemia, którą przysiągłem Abrahamowi, Jicchakowi i Jaakowowi mówiąc: Twojemu potomstwu dam ją. Pozwoliłem ci ujrzeć ją na własne oczy, lecz tam nie przejdziesz.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Ось земля, якою Я поклявся Авраамові і Ісаакові і Якову, кажучи: Дам її вашому насінню. Показав Я твоїм очам, і туди не ввійдеш.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do niego powiedział: Oto ziemia, którą zaprzysiągłem Abrahamowi, Ic'hakowi i Jakóbowi, mówiąc: Oddam ją twojemu potomstwu. Pokazałem ją twoim oczom, ale do niej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do niego: ”Oto ziemia, co do której przysiągłem Abrahamowi, Izaakowi i Jakubowi, mówiąc: ʼDam ją twojemu potomstwuʼ. Sprawiłem, żeś ją zobaczył na własne oczy, gdyż się tam nie przeprawisz”.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powiedział JHWH do niego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12:7&lt;/x&gt;; &lt;x&gt;10 26:3&lt;/x&gt;; &lt;x&gt;10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2024-06-03T02:30:56Z</dcterms:modified>
</cp:coreProperties>
</file>