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rzecznikiem zostałem zgodnie z planem Boga powierzonym mi względem was,* ** by wypełnić Słowo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ja sługą według szafarzowania Boga, (tego) danego mi względem was, (aby) wypełnić* słowo Boga,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Rzecznikiem tego Kościoła zostałem zgodnie z planem Boga powierzonym mi względem was, by wypełnić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stałem się zgodnie z zarządzeniem Boga, danym mi dla was, abym wypełnił słowo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się ja stał sługą według daru Bożego, który mi jest dany dla was, abym wypełnił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zstałem się ja sługą wedle szafowania Bożego, które mi jest dane do was, abych wypełniał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stałem się z powodu zleconego mi wobec was Bożego włodarstwa: mam wypełnić [posłannictwo głoszenia]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Kościoła sługą zostałem zgodnie z postanowieniem Boga, powziętym co do mnie ze względu na was, abym w pełni rozgłosił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 sługą ja zostałem zgodnie z postanowieniem Boga, danym mi ze względu na was, abym wypełnił Słowo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Jego sługą zgodnie z zadaniem, które Bóg mi wyznaczył względem was, aby wypełnić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zostałem jego sługą zgodnie z Bożym włodarzeniem, które powierzone mi zostało dla was, abym doprowadził do pełni słowo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sługą tego Kościoła, zgodnie z zadaniem, jakie mi Bóg wobec was wyznaczył: głosić wam Słowo Boże w całej pełni,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jestem na mocy powierzonego mi przez Boga włodarstwa.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став її служителем за Божим передбаченням, що було дане мені для вас, аби виконати Боже слово,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stałem się jego sługą w zgodzie z postanowieniem Boga, danym mi dla was, aby urzeczywistnić Słowo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sługą Dobrej Nowiny, gdyż Bóg ze względu na was dał mi to dzieło do wykonania. A dziełem tym jest oznajmienie w całej pełni orędzia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stałem się sługą tego zboru zgodnie z pochodzącym od Boga szafarstwem, które mi powierzono dla waszego dobra, abym w pełni głosił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służę kościołowi z polecenia samego Boga, głosząc wam jako Jego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zarządzeniem  Boga  obejmującym mnie ze względu na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celu zależny od "danego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2024-05-30T08:10:42Z</dcterms:modified>
</cp:coreProperties>
</file>