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2024-06-02T00:31:41Z</dcterms:modified>
</cp:coreProperties>
</file>