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0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zmarł Elimelek, mąż Noemi, i pozostała ona wraz z dwoma swoimi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Elimelek, mąż Noemi, zmarł i pozostawił ją wraz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Elimelech, mąż Noemi, a ona pozostała sama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Elimelech, mąż Noemi, a ona pozostała z dwoma synami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Elimelech, mąż Noemi, i została sama z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Elimelek, mąż Noemi, zmarł, a Noemi pozostała ze swymi 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Elimelech, mąż Noemi, i pozostała ona sama wraz z dwoma swoimi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zmarł Elimelek, mąż Noemi, a ona pozostała ze swymi 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Elimelek, mąż Noemi, umarł, a ona pozostała na obczyźnie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jednak Elimelek, mąż Noemi, a ona pozostała sama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Авімелех чоловік Ноеміни, і осталася вона і два її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 mąż Naemi, zatem ona pozostała z dwoma swoimi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umarł Elimelech, mąż Noemi, tak iż została z dwoma synami.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2024-05-31T04:39:48Z</dcterms:modified>
</cp:coreProperties>
</file>