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Kto ty jesteś?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jesteś? — zapytał. Amalekitą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Kim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Coś ty zacz? A jam mu odpowiedział: Jestem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mi: Ktoś ty? I rzekłem do niego: Jestem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Kim jesteś? Odrzekłem: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Kto ty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Kim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«Kim jesteś?».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”Kim jesteś?”. Odpowiedziałem mu: ”Jestem Amalekitą”.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Хто ти? І я сказав: Я Амаликіт.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 zapytał: Ktoś ty? Więc mu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mnie: ʼKim jesteś?ʼ Odpowiedziałem mu: ʼJestem Amalekitąʼ.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2024-06-01T12:07:56Z</dcterms:modified>
</cp:coreProperties>
</file>