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Negeb* posiądą górę Ezawa, ci z Szefeli** – Filistynów. Posiądą też pola Efraima i pola Samarii, a Beniamin (zajmie)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Negeb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posiądą górę Ezawa, a ci z Szefeli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Filistynów. Posiądą też pola Efraima i pola Samarii, a Beniamin zajmie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krainy południa odziedziczą górę Ezawa, ci z równiny — Filistynów. Posiądą też krainę Efraima i krainę Samarii, a Beniamin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odziedziczą krainę południową z górą Ezawa, i równinę z Filistyńczykami; posiędą też krainę Efraimową, i krainę Samaryi, i Benjaminową i Galaadską.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odziedziczą ci, którzy są na południe, górę Ezaw, i którzy na polach Filistymskich, i posiędą krainę Efraim i krainę Samaryjej, i Beniamin posiędzie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posiądą Negeb, to jest górę Ezawa, oraz Szefelę, to jest kraj Filistynów. I posiądą ziemię Efraima, to jest ziemię Samarii, a Beniamin [posiądzie]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posiądą Negeb, kraj górzysty Ezawa, i Szefelę, kraj Filistyńczyków. Posiądą też kraj Efraima i kraj Samarii, a Beniamin zajmie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wezmą w posiadanie Negeb, górę Ezawa i Szefelę, kraj Filistynów, i odziedziczą ziemię Efraima i ziemię Samarii, a Beniamin zawładnie Gileadem.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Negebu zajmą górę Ezawa, mieszkańcy Szefeli - kraj Filistynów, i posiądą ziemie Efraima i ziemie Samarii, a Beniamin zajmie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Zajmą wtedy krainę południową - góry Ezawa, i kraj nizinny - Filisteę, zajmą obszary Efraima i obszary Samarii, ziemie Beniamina i 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гору Ісава уснаслідять ті, що в Наґеві, і ті, що в Сефилі чужинців, і унаслідять гору Ефраїма і рівнину Самарії і Веніямина і Ґалаадиту.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południa zajmą górę Ezawa, a mieszkańcy niziny – Pelisztiów; zajmą też pola Efraima i pola Szomronu, a Binjamin –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w posiadanie Negeb, górzysty region Ezawa, i Szefelę – Filistynów. I wezmą w posiadanie pole Efraima i pole Samarii, a Beniamin weźmie w posiadanie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Ci z południa.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Pasmo nizin między obszarami zajmowanymi przez Filistynów a górami.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2024-06-02T02:43:26Z</dcterms:modified>
</cp:coreProperties>
</file>