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syna,* mówiąc: Uszanują mego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wysłał do nich syna jego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swojego syna. Jego uszanują — pomyślał.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mówiąc: Uszanują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 ostatek posłał syna swego, mówiąc: Będą się wstydzić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posłał do nich syna swego,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tak sobie myśląc: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końcu posłał do nich syna swego,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myśląc: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posłał do nich swojego syna. Myślał bowiem: «Uszanują mojego syna».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końcu posłał do nich swojego syna, bo mówił sobie: Mojego syna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końcu posłał do nich swego syna, myśląc: Mojego syna chyba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posłał do nich swego syna, mówiąc: Syna mojego uszanują.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Нарешті послав до них свого сина, кажучи: посоромляться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odprawił istotnie do nich syna swojego powiadając: Będą skłonieni do obrócenia w swoje wnętrze i do przyjęcia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końcu wysłał do nich swojego syna, mówiąc: Odczują skruchę wobec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mówiąc: "Mojego syna uszanują".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wysłał do nich swego syna, mówiąc: ʼDo syna mego odniosą się z respektemʼ.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swojego syna, sądząc że przynajmniej jemu okażą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2024-06-03T00:07:41Z</dcterms:modified>
</cp:coreProperties>
</file>