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że kto się nie narodzi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ci: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Jeźliby się kto nie narodził z wody i z Ducha, nie może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Zaprawdę, zaprawdę powiadam ci: jeśli się kto nie odrodzi z wody a z ducha świętego,* nie może wniść do królestwa Bożego. [komentarz AS: Wujek dał tu "ducha świętego"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zaprawdę, powiadam ci,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Zapewniam, zapewniam cię, jeśli się ktoś nie narodzi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„Uroczyście zapewniam cię: Jeśli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jeśli ktoś nie narodzi się z wody i Ducha, nie jest zdolny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tobie, jeśliby się kto nie narodził z wody i z ducha, nie może wniść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Zaprawdę, zaprawdę powiadam ci: Kto nie narodzi się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 води і Духа, не може ввійти до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Iesus: Istotne istotnego powiadam ci, jeżeliby nie ktoś zostałby zrodzony z wody i nieokreślonego ducha, nie może wejść do tej królewskiej władzy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ci, jeśli ktoś nie zostanie zrodzony z wody i Ducha, nie jest w stanie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"Tak, w istocie, powiadam ci, że jeśli się człowiek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”Zaprawdę, zaprawdę ci mówię: Jeżeli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raz cię zapewniam—powtórzył Jezus—że jeśli człowiek nie narodzi się z wody i z Ducha, nie wejdzie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2024-05-31T15:29:44Z</dcterms:modified>
</cp:coreProperties>
</file>