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krew byków i kozłów zabrać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cielców i kozłów* usuwała grzechy.**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niemożliwe* bowiem, (by) krew byków i kozłów oddzielać** grzechy.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krew byków i kozłów zabrać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niemożliwe, aby krew cielców i kozłów zmazywała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wołów i kozłów gładziła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można rzec, aby krew wołów i kozłów miała gładzić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niepodobna rzecz jest, aby krwią wołów i kozłów miały być zgładzone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cielców i kozłów usuwała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rzeczą niemożliwą, aby krew wołów i kozłów mogła gładzić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bowiem, aby grzechy gładziła krew wołów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bowiem, aby krew wołów i kozłów gładziła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niemożliwe, aby krew byków i kozłów usuwała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Krew ofiarnych byków i kozłów nie mogła jednak zgładzić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przecież, żeby krew cieląt i koźląt gładziła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неможливо, щоб кров телят і цапів відпускала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jest niemożliwe, by poprzez krew byków i kozłów zabrać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niemożliwe jest, aby krew cielców i kozłów gładziła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 możliwe, żeby krew byków i kozłów usuwała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zwierząt ofiarnych mogła oczyścić ludzi z win.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16:15&lt;/x&gt;; &lt;x&gt;650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Krew zwierząt przykrywa grzech; sprawia, że Bóg nie dochodzi go już na grzeszniku (&lt;x&gt;510 17:30&lt;/x&gt;). Obrazem może być Pascha: ludzie znaleźli się „pod przykryciem” krwi, lecz ta krew na odrzwiach nie zmieniła ich natury (&lt;x&gt;20 12:13&lt;/x&gt;, 23;&lt;x&gt;20 34:9&lt;/x&gt;); nie oczyszcza ona świadomości od poczucia winy (por. &lt;x&gt;520 2:29&lt;/x&gt;). W tym sensie krew zwierząt nie usuwa grzechów (w. 11), Pan w tych ofiarach nie ma upodobania (w. 6) i znosi je na korzyść ofiary Chrystusa (ww. 9-14, 18).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było.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"krew (...) oddzielać" - składniej: "by krew byków i kozłów oddzielała", "oddzielać" - sens: usuwać, obmywać, gładzić.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2024-06-02T22:22:33Z</dcterms:modified>
</cp:coreProperties>
</file>