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2024-06-02T18:02:26Z</dcterms:modified>
</cp:coreProperties>
</file>