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Dziesiątym, na miesiąc dziesiąty,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Maharaj Netofatyta, z Zerachitów,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miesiąca dziesiątego był Mahary Netofatczyk z Zarchejczyków,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miesiąca dziesiątego, Maraj, i ten Netofatczyk z rodu Zaraj,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z Netofy, Zerachita,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Maheraj z Netofy, Zarechita,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w dziesiątym miesiącu, Maheraj z Netofy, Zarchita,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dziesiątego oddziału liczącego dwadzieścia cztery tysiące ludzi w dziesiątym miesiącu był Maheraj z Netofy, Zerachita.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Mahraj z Netofy, Zarchita,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в десятому місяці Меіра, що з Нетуфата Зарая,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dziesiątego miesiąca był Maharai Netofczyk z Zarychydów,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na miesiąc dziesiąty, był Maharaj Netofatyta, z Zerachitów,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2024-05-29T12:07:05Z</dcterms:modified>
</cp:coreProperties>
</file>