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swoją laskę ku niebu, a JAHWE zesłał gromy i grad. Raz po raz biły w ziemię pioruny — JAHWE spuścił na Egipt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swą laskę ku niebu, a JAHWE zesłał grzmoty i grad i na ziemię zstąpił ogień. JAHWE spuścił grad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Mojżesz laskę swą ku niebu, a Pan dał gromy i grad, i zstąpił ogień na ziemię, i spuścił Pan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Mojżesz laskę ku niebu, a JAHWE dał gromy i grad, i łyskawice biegające po ziemi: i spuścił JAHWE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do nieba, a Pan zesłał grzmot i grad. Piorun spadł na ziemię. Pan spuścił również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ku niebu, a Pan zesłał grzmoty i grad, i ogień spadł na ziemię - Pan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laskę ku niebu i JAHWE zesłał grzmoty i grad, a ogień spadł na ziemię. 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ku niebu, a JAHWE zesłał grzmoty i grad. Pioruny błysnęły ku ziemi, JAHWE spuścił gradobicie na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ku niebu swą laskę, a Jahwe zesłał grzmoty i grad. Błyskawice poleciały ku ziemi i 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ku niebu, a Bóg sprowadził grzmoty i grad i zszedł ogień na ziemię. I Bóg spuszczał grad na ziemię egipską,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неба, і Господь дав громи і град, і огонь пробігав по землі, і післав Господь град на всю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ku niebu swoją laskę, a WIEKUISTY zesłał gromy, grad oraz ogień, który zstąpił na ziemię. WIEKUISTY spuścił grad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zatem swą laskę ku niebiosom, a JAHWE zesłał grzmoty i grad i spadł na ziemię ogień, i JAHWE spuszczał grad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2024-06-03T10:08:39Z</dcterms:modified>
</cp:coreProperties>
</file>