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ukryłeś w swoim sercu, wiem, że taki miałeś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ukryłeś w swym sercu, taki był chyba Twój plan,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ukryłeś to wszystko w swoim sercu, wiem jednak, że to jest z twojej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chociażeś to skrył w sercu twojem, wiem jednak, że to jest z woli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to kryjesz w sercu twoim: wszakże wiem, iż wszytko 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to ukrywasz w swym sercu, wiem, że to zamierzałeś.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skryłeś to w swoim sercu, wiem, że taka była twoja wola: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ukryłeś to w swoim sercu, wiem, że było to Twoją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to wszystko w swym sercu, lecz już poznałem Twoje zamiary: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to wprawdzie w swym sercu, lecz wiem, że było to Twoim zamierzeniem.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це в собі, знаю, що все можеш, ніщо ж Тобі неможливе.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to skryłeś w swoim sercu; wiem, że tak sobie umyśliłeś.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ukryłeś te rzeczy w swym sercu. Dobrze wiem, że są one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2024-06-02T09:51:58Z</dcterms:modified>
</cp:coreProperties>
</file>