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2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― Izaaka, Izaak zaś zrodził ― Jakuba, Jakub zaś zrodził ― Judę i ― 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ojcem* Izaaka,** Izaak ojcem Jakuba,*** Jakub ojcem Judy**** oraz jego braci.*****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Izaak zaś zrodził Jakuba, Jakub zaś zrodził Judę i braci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oraz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Jakuba, a Jakub spłodził Judę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Judę, i 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Izaaka. A Izaak zrodził Jakoba. A Jakob zrodził Judę i 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Izaaka; Izaak ojcem Jakuba; Jakub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Izaak ojcem Jakuba, a Jakub ojcem Judy oraz 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zaś ojcem Judy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a Izaak zrodził Jakuba, a Jakub zrodził Judę i jego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był ojcem Izaaka, Izaak ojcem Jakuba, a Jakub ojcem Judy i jego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syna Izaaka, Izaak miał syna Jakuba, Jakub miał syna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породив Ісаака. Ісаак породив Якова. Яків породив Юду і братів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Abraam zrodził Isaaka, Isaak zaś zrodził Iakoba, Iakob zaś zrodził Iudasa i 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 był ojcem Jic'chaka, Jic'chak był ojcem Ja'akowa, Ja'akow był ojcem J'hudy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został ojcem Izaaka; Izaak został ojcem Jakuba; Jakub został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Izaak—ojcem Jakuba, a Jakub—ojcem Judy i jego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ojcem : Żydzi określają w ten sposób pochodzenie bezpośrednie i pośrednie, tj. z dziada na wnuka.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21:3&lt;/x&gt;; &lt;x&gt;520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25:23-26&lt;/x&gt;; &lt;x&gt;520 9:10-13&lt;/x&gt;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29:35&lt;/x&gt;; &lt;x&gt;10 49:810&lt;/x&gt;; &lt;x&gt;130 5:2&lt;/x&gt;; &lt;x&gt;650 7:14&lt;/x&gt;; &lt;x&gt;730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35:22-26&lt;/x&gt;; &lt;x&gt;10 37:26&lt;/x&gt;; &lt;x&gt;10 44:14&lt;/x&gt;; &lt;x&gt;10 49:2-28&lt;/x&gt;; &lt;x&gt;10 50:24&lt;/x&gt;; &lt;x&gt;130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2024-05-28T23:14:42Z</dcterms:modified>
</cp:coreProperties>
</file>