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cały lud rzekł: Krew jego na nas i na dzieci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wszystek lud, rzekł: Krew jego na nas i na dziatki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wszytek lud, rzekł: Krew jego na nas i na syny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zawołał: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odpowiadając, rzekł: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jednak zawołał: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odparł: „Niech Jego krew spadnie na nas i na nasze dzieci!”.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w odpowiedzi krzyknął: „Krew Jego na nas i na dzieci nasze!”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cały tłum zawołał: - Krew jego niech spadnie na nas i na dzieci nasze!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na to: -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увесь народ волав: Кров Його на нас і на наших дітях.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wszystek lud rzekł: Ta krew jego aktywnie na nas i aktywnie na potomki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lud odpowiadając, rzekł: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odpowiedzieli: "Krew jego na nas i na nasze dzieci!".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cały lud, odpowiadając, rzekł: ”Krew jego niech spadnie na nas i na nasze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 Bierzemy ją na siebie i naszych potomków!—zawołał cały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2024-06-03T12:17:09Z</dcterms:modified>
</cp:coreProperties>
</file>