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zaś wiele kobiet przyglądających się z oddali;* przyszły one za Jezusem z Galilei i posługiwały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liczne z daleka oglądające, które towarzyszyły Jezusowi od Galilei, służąc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też wiele kobiet, które przyglądały się wszystkiemu z oddali. Przyszły one za Jezusem z 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kobiet, które przypatrywały się z daleka. Szły one za Jezusem od 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niewiast z daleka się przypatrujących, które były przyszły za Jezusem od Galilei, posługując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wiele niewiast z daleka, które były poszły za Jezusem od Galilejej posługując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również wiele niewiast, które przypatrywały się z daleka. Szły one za Jezusem z 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niewiast, które z daleka się przypatrywały; przyszły one za Jezusem od Galilei i posługiwały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liczne kobiety, przyglądające się z daleka, które szły za Jezusem od Galilei, aby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również wiele kobiet, które przyglądały się temu z daleka. Przybyły one za Jezusem z Galilei, aby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przyglądało się tam również wiele kobiet, które od Galilei towarzyszyły Jezusowi, usługując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kobiet przyglądało się temu z daleka. Przyszły one z Jezusem aż z Galilei i służyły mu pomocą.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wiele niewiast przyglądało się temu z daleka. Towarzyszyły one Jezusowi od 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там багато жінок, що дивились здалека; вони йшли за Ісусом з Галилеї, прислуговуючи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wieloliczne od w z miejsca o długiej odległości oglądające dla znalezienia teorii, takie które wdrożyły się Iesusowi od Galilai usługując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wiele, z daleka przypatrujących się niewiast, które mu usługując, poszły za Jezusem od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wiele kobiet, które przyglądały się z pewnej odległości; przyszły za Jeszuą z Galil, pomagając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też wiele niewiast, które patrzyły z oddali i które już od Galilei towarzyszyły Jezusowi, aby mu usługiwać;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kobiet, które przyszły z Jezusem z Galilei, aby Mu pomagać, przyglądało się temu wszystkiemu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&lt;x&gt;490 8:2-3&lt;/x&gt;; &lt;x&gt;490 23:48-49&lt;/x&gt;;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2024-05-31T19:08:47Z</dcterms:modified>
</cp:coreProperties>
</file>