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3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ciało Józef owinął je płótnem 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ciało, owinął je w czyste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ciało Józef owinął 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prześcieradło czyste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ciało Józef owinął je płótnem 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więc ciało, owinął je w czyste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zabrał ciało, owinął je w czyste płótno;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wziąwszy ono ciało, uwinął je w czyste prześcieradło;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 wziąwszy ciało, uwinął je w czyste prześcieradło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zabrał ciało, owinął je w czyste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ciało i owinął je w czyste prześcieradło,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więc ciało, owinął czystym płótnem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ciało, owinął je w czyste lniane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wziął ciało, owinął je czystym płótnem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Józef ciało, owinął w czyste lniane płótno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zawinął ciało w czyste płótno pogrzebowe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тіло, Йосип обгорнув Його чистим полотном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ten organizm cielesny Iosef wwikłał go zasłonie z cienkiej tkaniny czystej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to ciało, owinął je w czyste sukno,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wziął zwłoki, owinął je w czyste lniane prześcieradło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ciało, zawinął je w czystą, delikatną tkaninę lnianą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je, owinął w długie lniane płótno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2024-05-31T13:35:00Z</dcterms:modified>
</cp:coreProperties>
</file>