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 kierunku gór Amorytów i w kierunku wszystkich ich sąsiadów w Araba, na pogórzu i na nizinie,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Negebie i na wybrzeżu morza. Udajcie się do ziemi Kanaan i do Libanu, dotrzyjcie aż do wielkiej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a idźcie w stronę góry Amorytów oraz do wszystkich miejsc leżących w jej pobliżu, na równinie, w górach i w dolinie, na południu i na wybrzeżu morza, do ziemi Kanaan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Obróćcież się, a ciągnąc idźcie do góry Amorejskiej, i na wszystkie miejsca pograniczne jej, na równiny, na góry, i na doliny, i ku południowi, i ku brzegu morskiemu, ku ziemi Chananejskiej, i do Libanu, aż do wielkiej rzeki,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 a ciągnicie ku górze Amorejczyków i do inych, które jej są nabliższe, polne i górzyste, i niższe miejsca, ku południu i nad brzegiem morza ziemie Chananejczyków i Libanu, aż do wielkiej rzeki Eufratesa.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Ruszajcie, idźcie, ciągnijcie ku górom Amorytów, do wszystkich pobliskich narodów [osiadłych] w Arabie, w górach, w Szefeli, w Negebie, nad brzegiem morskim, w ziemi Kananejczyków i w Libanie: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więc i idźcie w stronę gór Amorejczyków i do wszystkich ich sąsiadów w Araba, na pogórzu i na nizinie, w Negebie i na wybrzeżu morza, do ziemi Kananejczyków i Libanu, aż do wielkiej rzeki, rzeki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idźcie ku górom Amorytów i do wszystkich ich sąsiadów w Arabie, w górach, w Szefeli, w Negebie i na wybrzeżu morskim, do ziemi Kananejczyków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Zwińcie obóz i idźcie w góry Amorytów, do wszystkich narodów osiadłych na nizinie Araba, w górach, w Szefeli, w Negebie, nad brzegiem morza, w ziemi Kananejczyków i w Libanie,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zdążając w góry Amorytów i do wszystkich ich sąsiadów w Araba, w górach, na Szefeli, w Negebie i na wybrzeżu morskim - ziemi Kanaanitów, i w Libanie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 [w stronę Arad i Charma] i wędrujcie z powrotem, dopóki nie przejdziecie góry Emorytów i wszystkich sąsiadujących z nimi obszarów [Amonu, Moawu i góry Seir], przez [zalesione] równiny, [przez] góry królewskie, przez niziny [południa], przez [Gazę i Aszkelon] na południu i [Cezareę] na wybrzeżu morskim, [zdobywając] ziemie Kenaanitów i Lewanon, aż do rzeki wielkiej, rzeki Eufrat.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ви і підведіться і ввійдіть до гори Аморреїв і до всіх околиць Арави, і на гору і рівнину і на південь і до побережжя землі Хананеїв і Антилівану до великої ріки Евфрата.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się, wyruszcie i idźcie do góry Emorejczyka oraz do wszystkich jego sąsiadów na stepie, na górze i na nizinie, na południu oraz nad brzegiem morza, do ziemi Kanaanejczyka i Libanu, do wielkiej rzeki, rzeki Frath.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i udajcie się w górzysty region Amorytów i do wszystkich ich sąsiadów w Arabie, w górzysty region i do Szefeli, i Negebu, i na wybrzeże morskie, do ziemi Kananejczyków i do Libanu, i aż do wielkiej rzeki, rzeki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2024-05-30T01:46:57Z</dcterms:modified>
</cp:coreProperties>
</file>