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pogłoska, że ten uczeń nie umrze. Jezus jednak nie powiedział, że nie umrze, lecz: A gdybym chciał, by on pozostał, aż przyjdę —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wśród braci wieść, że ten uczeń nie umrze. Jezus jednak nie powiedział mu, że nie umrze, ale: Jeśli chcę, aby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ta powieść między braci, żeby on uczeń umrzeć nie miał. Lecz mu nie rzekł Jezus, iż nie miał umrzeć;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chcę, aby został aż przyjdę,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Gruchnęła tedy ta mowa między bracią, iż on uczeń nie umrze. Lecz nie rzekł Jezus: Nie umrze, ale: Tak chcę, żeby on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wśród braci wieść, że uczeń ów nie umrze. Ale Jezus nie powiedział mu, że nie umrze, lecz: Jeśli Ja chcę, aby pozostał, aż przyjdę, to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rozeszła się wśród braci ta wieść, że ów uczeń nie umrze; wszakże Jezus nie powiedział, że nie umrze, lecz: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wieść wśród braci, że ten uczeń nie umrze. Jezus jednak nie powiedział mu, że nie umrze, ale: Jeśli chcę, aby pozostał aż przyjdę, to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wiadomość, że ten uczeń nie umrze. Tymczasem Jezus wcale mu nie powiedział, że nie umrze, lecz: „Jeśli zechcę, aby on pozostał aż do mego powrotu, czy to twoja sprawa?”.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Rozeszła się wtedy między braćmi taka wieść, że ten uczeń nie umrze. Jednak Jezus nie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umrze”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 tedy ona mowa między bracią, iż uczeń on nie umrze; A nie rzekł mu Jezus, iż nie umrze;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wśród braci taka wieść, że ten uczeń nie umrze. Ale Jezus nie powiedział Piotrowi, że (ten uczeń) nie umrze, ale: A jeśli zechcę, aby pozostał, dopóki nie przyjdę? (Co tobie do tego?)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рознеслося це слово між братами, що той учень не помре. Але Ісус не сказав йому, що не помре, але: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ten właśnie odwzorowany wniosek do braci, że uczeń ów nie odumiera. Nie rzekł zaś mu Iesus że nie odumiera, ale: Jeżeli ewentualnie jego ewentualnie teraz chcę uczynić mogącym teraz pozostawać dopóki teraz przyjeżdżam, co to istotnie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to słowo między braci, że ten uczeń nie jest śmiertelny. Ale Jezus nie powiedział mu, że nie jest śmiertelny, ale: Jeśli chcę, aby ten pozostawał na miejscu póki chodzę, dlaczego w twojej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rozeszło się słowo pomiędzy braćmi, że ów talmid nie umrze. Ale Jeszua nie powiedział, że on nie umrze, tylko: "Jeśli zechcę, aby dotrwał do chwili, aż przyjdę, to co ci do 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wśród braci rozeszła się ta wypowiedź, że ów uczeń nie umrze. Jednakże Jezus nie rzekł im, iż on nie umrze, lecz: ”Jeżeli moją wolą jest, aby on pozostał, aż przyjdę, to co tobie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rozeszła się wśród uczniów pogłoska, że uczeń ten nie umrze. Ale Jezus nie powiedział, że on nie umrze, tylko: „Może zechcę, aby pozostał aż do mojego powtórnego przyjścia? Po co ci to wiedzieć?”.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2024-05-29T01:49:19Z</dcterms:modified>
</cp:coreProperties>
</file>