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2024-06-02T13:21:59Z</dcterms:modified>
</cp:coreProperties>
</file>