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otwarcie przemawia i nikt Mu nic nie mówi. Czyżby przełożeni naprawdę doszli do wniosku, że On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 przełożeni rzeczywiście poznali, że to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mówi, a nic mu nie mówią. Izali prawdziwie poznali książęta, iż ten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jawnie mówi, a nic mu nie mówią. Zali prawdziwie poznali książęta, iż ten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zwierzchnicy naprawdę się przekonali,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rzeczywiście przełożeni doszli do przekonania, że to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jawnie przemawia i nic Mu nie mówią. Czyżby nasi przywódcy przekonali się,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naucza całkiem jawnie i nikt Mu się nie sprzeciwia. Może przywódcy rzeczywiście uznali, że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publicznie przemawia i nic Mu nie mówią. A może starszyzna rzeczywiście uznała,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przemawia publicznie, to dlaczego nikt się z nim nie rozprawi? Czyżby członkowie Najwyższej Rady rzeczywiście doszli do wniosku,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władze przekonały się, że to jest naprawdę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говорить відкрито - і нічого йому не кажуть. Чи справді упевнилися старшини, що він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ujrzyjcie-oto wszystkospływem gada i nic mu nie powiadają. Czy może kiedyś starannie pełnie jawnie prawdziwie rozeznali ci naczelni z racji swej prapoczątkowości że ten właśnie jakościowo jest ten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mówi otwarcie i nic mu nie mówią. Czy przywódcy naprawdę nie uznali, że ten jest w istocie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tutaj, przemawia otwarcie, a oni nic mu nie mówią. To chyba niemożliwe, żeby faktycznie władze doszły do wniosku,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władcy naprawdę poznali, że to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Dziwne, że teraz publicznie naucza i nie sprzeciwiają mu się. Może i nasi przywódcy doszli do wniosku, że on jest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2024-05-29T06:43:59Z</dcterms:modified>
</cp:coreProperties>
</file>