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tym zgadzają się słowa proroków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jak napisano:*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współbrzmią słowa proroków, jak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(z) tym zgadzają się słowa proroków tak,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Potwierdzają to pisma Proroków, gdzie czytamy: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się zgadzają słowa proroków,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tem się zgadzają mowy prorockie,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się zgadzają słowa proroków,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Zgadzają się z tym słowa Proroków, bo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jak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Zgadzają się z tym słowa Proroków, bo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Zgadzają się z tym słowa Proroków, którzy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Potwierdzają to słowa Proroków, tak bowiem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Przepowiedzieli to już prorocy w takich słowach: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Potwierdzają to zresztą słowa napisane przez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 цим узгоджуються слова пророків, як написано: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też współbrzmią słowa proroków,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Proroków zgadzają się z tym całkowicie, bo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Zgadzają się z tym następujące słowa proroków: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2024-06-02T13:03:29Z</dcterms:modified>
</cp:coreProperties>
</file>