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2024-06-03T15:08:41Z</dcterms:modified>
</cp:coreProperties>
</file>