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może pozostanę lub przezimuję, abyście mnie wyprawili w drogę, dokądkolwiek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was zaś może będę przebywał, lub i przezimuję, aby wy mię wyprawiliście*, gdzie** jeśli pójdę***.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Zatrzymam się u was lub może przezimuję, licząc, że wyprawicie mnie w drogę, dokądkolwiek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być może zatrzymam się u was lub nawet przezimuję, żebyście mnie wyprawili,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zamieszkam u was albo i przezimuję, abyście wy mię odprowadzili, kędykolwiek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pomieszkam u was abo też przezimuję, abyście wy mnie prowadzili, kędykolwiek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 was zaś może zatrzymam się lub nawet przezimuję, żebyście mnie odprowadzili,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zaś, być może, zatrzymam się albo nawet przezimuję, abyście mnie wyprawili w drogę dokądkolwiek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natomiast być może się zatrzymam, bądź nawet przezimuję, abyście to właśnie wy zaopatrzyli mnie na drogę,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zatrzymam się wśród was i może pozostanę na zimę. Potem wyprawicie mnie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was natomiast chyba dłużej pozostanę lub nawet przezimuję, abyście wy zaopatrzyli mnie na drogę, dokąd wypadnie mi się udać.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zatrzymać się u was na dłużej, a nawet, gdyby to było możliwe, przezimować. Potem odprowadzicie mnie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was może zatrzymam się lub nawet przezimuję. Gdy zaś wyprawię się w dalszą podróż, odprowadzicie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вас же, коли трапиться, я поживу чи й перезимую, щоб ви мене провели, куди лиш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 was może będę przebywał dłużej, lub nawet przezimuję, byście wy mnie odprowadzili, jeżeli gdzieś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zatrzymam się u was, a nawet przezimuję, abyście mogli mnie wyprawić w dalsze podróże, gdziekolwiek się udam.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się u was zatrzymam albo nawet spędzę zimę, abyście mnie odprowadzili kawałek drogi, dokąd bym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Planuję zatrzymać się u was na dłużej, może nawet na całą zimę, abyście potem wyprawili mnie w dalszą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&lt;x&gt;520 15:24&lt;/x&gt;; &lt;x&gt;530 16:11&lt;/x&gt;; &lt;x&gt;630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Przysłówek utworzony z genetivus zaimka względnego.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futuryczny w poprzedniku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2024-05-30T08:18:36Z</dcterms:modified>
</cp:coreProperties>
</file>