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dla wszystkich siebie samego uczyniłem niewolnikiem aby więcej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wolny* od wszystkich, uczyniłem się niewolnikiem wszystkich,** abym tym liczniejsze grono pozyskał.***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 bowiem będąc od wszystkich, (dla) wszystkich siebie samego uczyniłem niewolnikiem, aby coraz liczniejszych pozyskałbym: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(dla) wszystkich siebie samego uczyniłem niewolnikiem aby więcej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wolny wobec wszystkich, stałem się niewolnikiem wszystkich, aby pozyskać jak najliczniejsze grono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bowiem wolny wobec wszystkich, samego siebie uczyniłem niewolnikiem wszystkich, abym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będąc wolnym od wszystkich, samegom siebie uczynił niewolnikiem wszystkim, abym ich więcej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będąc wolnym od wszytkich, uczyniłem się niewolnikiem wszytkich, abych ich więcej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zależąc od nikogo, stałem się niewolnikiem wszystkich, aby tym liczniejsi byli ci, których pozyskam.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wolnym wobec wszystkich, oddałem się w niewolę wszystkim, abym jak najwięcej ludzi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będąc wolny wobec wszystkich, samego siebie uczyniłem niewolnikiem wszystkich, aby jak najwięcej ludzi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wolny od wszystkich, stałem się niewolnikiem wszystkich, aby pozyskać jak najliczniejszych.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nie zależę od nikogo, zrobiłem z siebie niewolnika wszystkich, aby pozyskać jeszcze liczniejszych.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jestem człowiekiem w pełni wolnym, stałem się dla wszystkich jak niewolnik, aby pozyskać jak najwięcej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od nikogo niezależny, to jednak stałem się niewolnikiem wszystkich, abym ich jak najwięcej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вільним від усіх, я себе підкорив усім, щоб багатьох здобути.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wolnym od wszystkich, samego siebie uczyniłem niewolnikiem wszystkich, abym większą ilość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jestem wolnym człowiekiem, niezwiązanym niczyimi rozkazami, to uczyniłem siebie niewolnikiem wszystkich, ażeby pozyskać tylu, ilu tylko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jestem wolny wobec wszystkich osób, uczyniłem siebie niewolnikiem wszystkich, aby jak najwięcej osób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wolny, ale stałem się sługą wszystkich, aby w ten sposób pozyskać dla Chrystusa jak najwięcej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9:1&lt;/x&gt;; &lt;x&gt;530 10:29&lt;/x&gt;;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20:26-27&lt;/x&gt;; 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2024-06-03T14:20:01Z</dcterms:modified>
</cp:coreProperties>
</file>