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wymyślił oto zwiastun Pana we śnie ukazał się mu, mówiąc: Józefie synu Dawida nie bój się zaakceptować Marię ― żonę twoją,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niej zrodziło się z 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co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rozważał, oto we śnie* ukazał mu się anioł Pana** *** i powiedział: Józefie, synu Dawida, nie bój się**** przygarnąć Marii, twojej żony, gdyż to, co się w niej poczęło, jest z Ducha Świętego.*****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(gdy) on (wymyślił), oto zwiastun Pana we śnie ukazał się mu, mówiąc: Józefie synu Dawida, nie bój się przyjąć Mariam, żony twej, (co) bowiem w niej zrodzone, z Ducha jest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(co)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rozważał taką możliwość, ukazał mu się we śnie anioł Pana i powiedział: Józefie, synu Dawida, nie bój się przyjąć Marii, twojej żony. To, że spodziewa się dziecka, sprawił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tym rozmyślał, oto anioł Pana ukazał mu się we śnie i powiedział: Józefie, synu Dawida, nie bój się przyjąć Marii, twojej żony. To bowiem,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o tem zamyślał, oto mu się Anioł Pański we śnie ukazał, mówiąc: Józefie, synu Dawidów! nie bój się przyjąć Maryi, żony twojej; albowiem, co się w niej poczęło, z Ducha Świętego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 myślił, oto Anjoł Pański ukazał mu się we śnie, mówiąc: Jozefie, synu Dawidów, nie bój się przyjąć Maryjej, małżonki twej: abowiem co się w niej urodziło,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powziął tę myśl, oto anioł Pański ukazał mu się we śnie i rzekł: Józefie, synu Dawida, nie bój się wziąć do siebie Maryi, twej Małżonki; albowiem z Ducha Świętego jest to, co się w Niej poczęło.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nad tym rozmyślał, oto ukazał mu się we śnie anioł Pański i rzekł: Józefie, synu Dawidowy, nie lękaj się przyjąć Marii, żony swej, albowiem to,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 tym rozmyślał, anioł Pana ukazał mu się we śnie i powiedział: Józefie, synu Dawida, nie bój się przyjąć Marii, twojej żony, bo Dziecko, którego oczekuje,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zdecydował, anioł Pański ukazał mu się we śnie i powiedział: „Józefie, synu Dawida, nie bój się przyjąć twojej żony Maryi, gdyż to, co się w Niej poczęło, pochodzi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to obmyślił, anioł Pana ukazał mu się we śnie i powiedział: „Józefie, synu Dawida, nie bój się przyjąć Maryi, twojej żony, bo Poczęte w niej jest z 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myśl nie dawała mu spokoju. Pewnego razu, gdy zasnął, ukazał mu się Anioł Pana i powiedział: - Józefie, synu Dawida, nie obawiaj się małżeństwa z Marią, gdyż dziecko, którego się spodziewa, poczęte jest z mocy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powziął tę myśl, anioł Pański ukazał się mu we śnie i powiedział: - Józefie, synu Dawida, nie bój się przyjąć twojej żony Maryi, bo to, co się w niej poczęło, pochodzi od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подумав, як ось Господній ангел з'явився йому уві сні, кажучи: Йосипе, сину Давидів, не бійся прийняти дружину твою: бо зачате в ній є від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 właśnie zaś jego w żądzy umieściwszego, zobacz-oto niewiadomy anioł niewiadomego utwierdzającego pana w dół w marzenie senne objawiony został jemu powiadając(y): Iosef, syn Dauid, żeby nie przestraszyłbyś się zabrać z sobą Marię, wiadomą żonę twoją; to bowiem w niej poczęte być rodzone z wewnątrz niewiadomego 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rozważał, oto we śnie, ukazał mu się anioł Pana, mówiąc: Józefie, synu Dawida, nie bój się przyjąć Marii, twojej żony; bowiem co w niej zostało poczęte,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rozmyślał o tym, ukazał mu się we śnie anioł Adonai i rzekł: "Josefie, synu Dawida, nie obawiaj się przyjąć Miriam do siebie jako swej żony; bo to, co się w niej poczęło, jest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to przemyślał, oto ukazał mu się we śnie anioł Pana, mówiąc: ”Józefie, synu Dawida, nie lękaj się wziąć Marii, swej żony, do domu, bo to, co zostało w niej poczęte, jest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to postanowił, we śnie ukazał mu się anioł Pana, który rzekł: —Józefie, potomku króla Dawida! Nie bój się ożenić z Marią, twoją narzeczoną! Bo to Duch Święty sprawił, że poczęła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anioł Pana w NP i G jest odpowiednikiem anioła JHWH w SP (&lt;x&gt;470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20:6&lt;/x&gt;; &lt;x&gt;40 12:6&lt;/x&gt;; &lt;x&gt;90 3:10&lt;/x&gt;; &lt;x&gt;220 33:14-15&lt;/x&gt;; &lt;x&gt;470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Drogi Boże są często zaskakujące – jak w tym przypadku. Kroczeniu drogami Bożymi nierzadko towarzyszy lęk.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1:11&lt;/x&gt;; &lt;x&gt;510 5:19&lt;/x&gt;; 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2024-06-01T19:27:14Z</dcterms:modified>
</cp:coreProperties>
</file>