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7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podobieństwo przedstawił im mówiąc: Podobne stało się ― Królestwo ― Niebios, człowiekowi, który zasiał dobre nasienie w ― polu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podał im mówiąc zostało przyrównane Królestwo Niebios człowiekowi który zasiał dobre nasienie na polu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Przedłożył im też inną przypowieść, mówiąc: Królestwo Niebios podobne jest* do człowieka, który posiał dobre nasienie na swojej roli.**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przykład podał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stało się królestwo - niebios człowiekowi siejącemu dobre nasienie na - polu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podał im mówiąc zostało przyrównane Królestwo Niebios człowiekowi który zasiał dobre nasienie na polu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inną przypowieść: Królestwo Niebios przypomina człowieka, który na swej roli posiał dobre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Podał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inną przypowieść: Królestwo niebieskie podobne jest do człowieka, który zasiał dobre ziarno na swoim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Drugie podobieństwo przełożył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niebieskie człowiekowi, rozsiewającemu dobre nasienie na roli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Insze podobieństwo przełożył im, mówiąc: Podobne się zstało królestwo niebieskie człowiekowi, który posiał dobre nasienie na role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Przedłożył im inną przypowieść: Królestwo niebieskie podobne jest do człowieka, który posiał dobre nasienie na swojej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podobieństwo podał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Niebios do człowieka, który posiał dobre nasienie na swojej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też inną przypowieść: Królestwo Niebios jest podobne do człowieka, który zasiał na swoim polu dobre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inną przypowieść. „Królestwo niebieskie podobne jest do człowieka, który zasiał na swoim polu dobre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Inną przypowieść im przedstawił.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„Królestwo niebieskie stało się podobne do człowieka, który na swoim polu zasiał dobre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Drugą przypowieść przełożył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ono Królestwo niebieskie człowiekowi siejącemu dobre nasienie na roli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inną przypowieść: Królestwo niebieskie jest podobne do człowieka obsiewającego swoje pole dobrym ziarnem.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Іншу притчу подав їм,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Подібне Царство Небесне до того, хто сіє добре насіння на своїм полі.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porównanie położył obok-przeciw im powiadając: Została upodobniona królewska władza niebios niewiadomemu człowiekowi zasiawszemu odpowiednio dogodne nasienie w polu swoim.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 im inne podobieństwo, mówiąc: Upodobnione jest Królestwo Niebios do człowieka siejącego na swej roli szlachetne nasienie.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 następną przypowieść. "Królestwo Niebieskie jest jak człowiek, który zasiał na swym polu dobre ziarno,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 im inny przykład, mówiąc: ”Królestwo niebios stało się podobne do człowieka, który na swym polu zasiał wyborne nasienie.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przedstawił kolejną przypowieść: —Królestwo niebieskie podobne jest do człowieka, który posiał na polu dobre ziarno.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11:12&lt;/x&gt;; &lt;x&gt;470 13:31&lt;/x&gt;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Znaczenie Przypowieści o pszenicy i kąkolu, zob. &lt;x&gt;470 13:37-43&lt;/x&gt;. Ze zwiastowaniem ewangelii jest jak z pracą na otwartym polu – każdy może na nim siać (&lt;x&gt;530 3:5-9&lt;/x&gt;), zarówno Jezus, jak i diabeł ze swoimi „wilkami” (&lt;x&gt;470 10:16&lt;/x&gt;; &lt;x&gt;690 2:18-27&lt;/x&gt;). Naszym zadaniem nie jest robienie porządków na polu, lecz sianie dobrego ziarna i czekanie na czas żniw (&lt;x&gt;540 2:17-3:6&lt;/x&gt;).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13:37-38&lt;/x&gt;; &lt;x&gt;480 4:30-32&lt;/x&gt;; &lt;x&gt;490 13:18-19&lt;/x&gt;; &lt;x&gt;490 13:20-21&lt;/x&gt;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2024-06-02T15:17:33Z</dcterms:modified>
</cp:coreProperties>
</file>