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9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ziemię ― dobrą i dawały owoc,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wprawdzie sto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sześćdziesiąt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ziemię dobrą i dawał dawały owoc to wprawdzie sto to zaś sześćdziesiąt to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żyzną ziemię* i wydały owoc,** te sto,*** te sześćdziesiąt, a tamte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ziemię dobrą i dawały owoc, to sto, to zaś sześćdziesiąt, to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ziemię dobrą i dawał (dawały) owoc to wprawdzie sto to zaś sześćdziesiąt to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inne padły na żyzną ziemię. Te wydały plon: stokrotny, sześćdziesięciokrotny lub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dobrą ziemię i wydały plon, jedne stokrotny, inne sześćdziesięciokrotny, a jeszcze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na ziemię dobrą i wydało pożytek, jedno setny, drugie sześćdziesiątny, a drugie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padły na ziemię dobrą i dały owoc, jedno setny, drugie sześćdziesiątny, drugie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wreszcie padły na ziemię żyzną i plon wydały, jedno stokrotny, drugie sześćdziesięciokrotny, a 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padły na dobrą ziemię i wydały owoc, jedne stokrotny, drugie sześćdziesięciokrotny, a 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upadły na szlachetną ziemię i wydały plon: jedno stokrotny, inne sześćdziesięciokrotny, a jeszcze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glebę urodzajną i wydały plon: jedno stokrotny, inne sześćdziesięciokrotny, a jeszcze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padły na ziemię dobrą i wydały plon: to stokrotny, tamto sześćdziesięciokrotny, a tamto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padły na żyzną glebę i obficie obrodziły: jedne kłosy dały sto ziaren, drugie sześćdziesiąt, a inne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ziemię, na dobrą, i wydały owoc: jedno stokrotny, drugie sześćdziesięciokrotny, a 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на добру землю і давало плід: одне в сто разів, одне в шістдесят, одне в тридцять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padło aktywnie na tę ziemię, tę odpowiednio dogodną, i dawało owoc: któreś wprawdzie sto, któreś zaś sześćdziesiąt, któreś zaś trzydzieści.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padło na dobrą ziemię, i wydawało owoc, jedno stokrotny, jedno sześćdziesięciokrotny, a jedno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żyzną glebę i zrodziły ziarno, sto, sześćdziesiąt lub trzydzieści razy więcej, niż posiano.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wyborną glebę i zaczęły wydawać plon – to stokrotny, tamto sześćdziesięciokrotny,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jednak trafiły na dobrą glebę i dały po sto, sześćdziesiąt lub trzydzieści ziaren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2024-06-03T01:10:59Z</dcterms:modified>
</cp:coreProperties>
</file>