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5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wybrałem sobie was, i przeznaczyłem was, abyście wy szlibyście i owoc przynosilibyście, a ― owoc wasz trwał, aby o coś ― poprosilibyście ― Ojca w ― imieniu Mym,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o co co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wybrałem* ** i przeznaczyłem was, abyście wy szli i przynosili owoc,*** a owoc wasz trwał, aby to, o cokolwiek poprosicie Ojca w moim imieniu, dał wam.****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 sobie, ale ja wybrałem sobie was i położyłem was, aby wy szliście i owoc nieśliście, i owoc wasz trwał, aby to, (o) cokolwiek poprosicie Ojca w imię me,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(o) co co-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przeznaczyłem was, żebyście szli i przynosili owoc, a wasz owoc trwał, aby Ojciec spełnił wam wszystko to, o co poprosicie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przeznaczyłem, abyście wyszli i wydali owoc, i aby wasz owoc trwał, i aby Ojciec dał wam to, o cokolwiek poprosicie go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wyście mnie obrali, alem ja was obrał; i postanowiłem, abyście wyszli i przynieśli owoc, a owoc wasz aby trwał, i o cokolwiek byście prosili Ojca w imieniu mojem, żeby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obrali, alem ja was obrał i postanowiłem was, abyście szli i przynieśli owoc, a owoc by wasz trwał: aby oczkolwiek byście prosili Ojca w imię moje,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ale Ja was wybrałem i przeznaczyłem was na to, abyście szli i owoc przynosili, i by owoc wasz trwał – aby Ojciec dał wam wszystko, o cokolwiek Go poprosicie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wybraliście, ale Ja was wybrałem i przeznaczyłem was, abyście szli i owoc wydawali i aby owoc wasz był trwały, by to, o cokolwiek byście prosili Ojca w imieniu moim,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postanowiłem, abyście szli i przynosili owoc, i aby wasz owoc był trwały, żeby Ojciec dał wam to, o co poprosicie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 wybraliście Mnie, lecz Ja wybrałem was i Ja wyznaczyłem was, abyście szli, przynosili owoc i aby wasz owoc był trwały; aby mój Ojciec dał wam wszystko, o co Go poprosicie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wybraliście, lecz ja was sobie wybrałem i powołałem was do tego, abyście szli i wydawali owoc i by owoc wasz trwał, tak że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nie wy wybraliście mnie, ale ja was wybrałem i przeznaczyłem do tego. abyście poszli i przynieśli plon i to plon trwały! Wtedy Ojciec da wam to, o co go w imieniu moim prosić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ale Ja was wybrałem i sprawiłem, że pójdziecie i będziecie przynosili owoc, i owoc wasz będzie trwał. A Ojciec da wam wszystko, o co Go tylko poprosicie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ви мене вибрали, але я вибрав вас і настановив вас, щоб ви ішли і плід приносили і щоб плід ваш залишився, аби те, що тільки попросите від Батька в моє ім'я, він дав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 mnie wybraliście sobie ale ja wybrałem sobie was, i położyłem was aby wy obecnie prowadzilibyście się pod moim zwierzchnictwem, i owoc obecnie przynosilibyście, i ten owoc wasz obecnie pozostawałby, aby które coś by poprosilibyście ojca w imieniu moim, dałby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sobie wybrałem. Także wam sprawiłem, abyście szli naprzód i nieśli owoc, a wasz owoc by trwał; i gdy w moim Imieniu poprosicie o cokolwiek Ojca aby wam to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ja was wybrałem. I posłałem was, abyście szli i przynosili owoc, owoc, który będzie trwał, tak aby o cokolwiek poprosicie Ojca w moim imieniu,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lecz ja was wybrałem i ustanowiłem, abyście szli i wydawali owoc i aby was owoc pozostał; żeby wszystko, o cokolwiek poprosicie Ojca w imię moje, on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 Mnie wybraliście, ale Ja was. Przeznaczyłem was do tego, abyście szli i przynosili owoc—trwały owoc!—i aby Ojciec dał wam to, o co Go poprosicie w moim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(…) Ja was wybrałem, οὐχ  ὑμεῖς  με ἐξελέξασθε, ἀλλ᾽ ἐγὼ ἐξελεξάμην ὑμᾶς, zob. &lt;x&gt;500 15:16&lt;/x&gt;L.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6:13&lt;/x&gt;; &lt;x&gt;500 6:70&lt;/x&gt;; &lt;x&gt;500 13:18&lt;/x&gt;; &lt;x&gt;500 15:19&lt;/x&gt;; &lt;x&gt;560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14:13-14&lt;/x&gt;; &lt;x&gt;500 16:23-24&lt;/x&gt;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2024-06-01T03:55:19Z</dcterms:modified>
</cp:coreProperties>
</file>