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 gdybym chciał, by on pozostał, aż przyjdę —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Jeźlibym chciał,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Tak chcę, aby został,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chcę, aby pozostał, aż przyjdę, to cóż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aby pozostał, aż przyjdę, to co ci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„Jeśli zechcę, żeby on pozostał aż do mego powrotu, czy to twoja sprawa? Ty pójdź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 Ty idź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A jeśli zechcę, aby pozostał dopóki nie przyjdę? Co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 Ти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Jeżeli ewentualnie jego ewentualnie teraz chcę uczynić mogącym teraz pozostawać dopóki teraz przyjeżdżam, co to istotnie do ciebie? Ty mi wdrażaj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Jeśli chcę, aby on pozostawał na miejscu póki chodzę, dlaczego w twojej obecności?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"Jeśli zechcę, aby dotrwał do chwili, aż przyjdę, to co ci do tego? Ty idź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”Jeżeli moją wolą jest, aby on pozostał, aż przyjdę, to co tobie do tego? Ty 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—Może zechcę, aby pozostał na ziemi aż do mojego powtórnego przyjścia? Po co ci to wiedzieć? Ty masz pójść w moje ślady.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2024-06-02T16:19:31Z</dcterms:modified>
</cp:coreProperties>
</file>