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w dniu siódmym, że wyszli (niektórzy) z ludu, aby zbierać – i 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dniu siódmym niektórzy wyszli na pole — gotowi zbierać, ale 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siódmego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ludu wyszli, aby zbierać, ale 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siódmego, wyszli niektórzy z ludu, aby zbierali;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siódmy dzień; a wyszedszy z ludu, aby zbierali, 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ludu wyszli siódmego dnia, aby zbierać, ale 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 wyszli niektórzy z ludu, aby zbierać, lecz 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siódmego dnia niektórzy z ludu wyszli, aby zbierać, jednak 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spośród ludu wyszli, by zbierać również siódmego dnia, ale 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wtedy rzekł do Mojżesza:- Dopókiż będziecie się uchylali od przestrzegania moich przykazań i pouczeń?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[I] stało się tak, że w sobotę wyszli [niektórzy] spośród ludu, aby nazbierać [jedzenia], ale nie znaleźli.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сьомого дня дехто з народу вийшли збирати, і не знайшли.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 stało się, że niektórzy z ludu wyszli, aby zbierać, ale 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siódmego dnia niektórzy z ludu wyszli zbierać, ale nic nie znaleźli.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2024-05-29T09:05:09Z</dcterms:modified>
</cp:coreProperties>
</file>