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zbliżający się do JHWH* niech się poświęcą, aby nie wypadł na nich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mogący zbliżać się do JAHWE, niech się poświęcą, aby JAHWE nie pozbawił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zbliżają się do JAHWE, niech się uświęcą, by ich JAHWE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kapłani, którzy przystępują do Pana, niech się poświęcą, by ich snać nie potracił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też, którzy przystępują do JAHWE, niech się poświęcą, żeby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mogą kiedy indziej zbliżać się do Pana, niech się oczyszczą, aby ich Pan nie pokarał.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którzy poza tym mogą się zbliżać do Pana, niech się oczyszczą, aby Pan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zbliżają się do JAHWE, niech się oczyszczą, aby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przystępują do JAHWE, mają się uświęcić przez rytuał oczyszczenia, aby JAHWE również ich nie poraził”.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[zwykle] zbliżają się do Jahwe, niech się uświęcą, ażeby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koheni, którzy [zazwyczaj] zbliżają się do Boga, muszą się przygotować, aby Bóg ich nie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священики, які наближаються до Бога, хай освятяться, щоб часом Господь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podchodzą do WIEKUISTEGO, niech się przygotują, by WIEKUISTY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uświęcą się także kapłani, którzy regularnie zbliżają się do JAHWE, by JAHWE nie wystąpił gwałtownie przeciwko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Pana, Boga, κυρίῳ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2024-06-03T13:11:06Z</dcterms:modified>
</cp:coreProperties>
</file>