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[PAN ] zapewnił: Możesz być spokojny. Pójdzie z tobą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odpowiedział: Moje oblicze pójdzie przed tobą i dam ci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Oblicze moje pójdzie przed tobą, a dam ci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Oblicze moje pójdzie przed tobą i dam ci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powiedział: Jeśli Ja osobiście pójdę, czy to cię zadowoli?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Pan: Oblicze moje pójdzie i zaznasz spokoju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Moje oblicze pójdzie i dam ci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„Ja sam pójdę z wami, abyś czuł się bezpiecznie”.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odrzekł:- Pójdę Ja sam, i tak cię zadowolę.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Moja Obecność pójdzie i poprowadzi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Сам ітиму перед тобою і дам тобі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Mój gniew przejdzie oraz cię uspokoję.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rzekł: ”Ja sam też pójdę i zapewnię ci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2024-06-03T21:08:05Z</dcterms:modified>
</cp:coreProperties>
</file>