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mówił o potędze strasznych dzieł Twoich – (I ja) będę ogłaszał Twoją wielkość.*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ogłaszają potęgę strasznych dzieł Twoich — I ja też chcę głosić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mówić o mocy twoich straszliwych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opowiadać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strasznych uczynków twoich ogłaszać będą, i ja zacność twoję opowiadać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strasznych spraw twoich ogłaszać będą a wielkość twoję będą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Niech mówią o potędze Twoich dzieł straszliwych, i ja opowiem Twą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będą o potędze strasznych dzieł twoich, Opowiadać o wielkości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mówić o potędze Twoich straszliwych czynów, a ja opowiem o Twojej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opowiadać o potędze Twoich dzieł zdumiewających, a ja będę wielbić wielkość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 o potędze czynów grozę budzących: i ja pragnę głosić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створив небо і землю, море і все, що в них, що береже правду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Twej wielkości rozpowiem, zatem będą opiewać potęgę Twoich wspaniałych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będą mówić o sile twych czynów napawających lękiem. ja zaś ogłaszać będę twoją wielkość.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 odzwierciedla qere. Będę ogłaszał te wielkie Twoje dzieła MT: Będę ogłaszał wielkie Twoje dzieła 11QPs a; i wielkość Twoją ogłaszał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2024-06-01T02:35:09Z</dcterms:modified>
</cp:coreProperties>
</file>