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zauważyłem, że z północy zerwał się gwałtowny wiatr, pojawiła się potężna chmura i coraz wyraźniejszy stawał się otoczony jaskrawą poświatą ogień, z którego środka wyłaniało się coś, co błyszczało jak rozpalony bursztyn.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nadszedł od północy,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chmura, ogień pałający oraz blask dokoła niego, a z jego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widoczne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jakby blask bursztynu —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gwałtowny przychodził od północy, i obłok wielki, i ogień pałający, a blask był około niego, a z pośrodku jego wynikała jakoby niejaka prędka światłość, z pośrodku, mówię, onego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wichru przychodził od północy i obłok wielki, i ogień mieszający, a jasność około niego, a z pośrzodku jego jako kształt mosiądzu, to jest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wiatr gwałtowny nadszedł od północy, wielki obłok i ogień płonący oraz blask dokoła niego, a z jego środka [promieniowało coś] jakby połysk stopu złota ze srebrem,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powiał z północy i pojawił się wielki obłok, płomienny ogień i blask dokoła niego, a z jego środka spośród ognia lśniło coś jakby błysk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gwałtowny wiatr nadszedł z północy, wielka chmura i pochłaniający ogień. Wokół niego światłość, a w jego środku jakby błyszczący metal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gwałtownym wichrze nadchodzącym z północy ujrzałem wtedy wielką chmurę i błyskający ogień. Wokół tej chmury była światłość, a w jej środku jakby blask pozłacanego srebra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gwałtowny wiatr nadciągnął z północy. [Pojawiła się] wielka chmura i błyskawice. Światłość [otaczała] ją wkoło, a w jej środku [jaśniał] jakby blask pozłacanego srebra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з півночі йшов вітер, що несе, і в ньому велика хмара, і світло довкруги нього і огонь, що блискає, і посеред нього як видіння бурштина посеред огня і в ньому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więc, a oto od północy nadciągał gwałtowny wicher, potężny obłok oraz skłębiony ogień, a dookoła otaczała go jasność; zaś spośród niego, jakby z owego ognia, coś wyzierało – niby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z północy nadciągał huraganowy wiatr, kłęby chmur oraz błyskający ogień; i dookoła nich był blask, a pośród niego, spośród ognia, coś, co z wyglądu przypominało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2024-06-03T11:28:03Z</dcterms:modified>
</cp:coreProperties>
</file>