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ciemności* i w cieniu śmierci, i skierować nasze nogi na drogę 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ukazać się (tym) w ciemności i cieniu śmierci siedzącym, naprostować stopy nasze na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się tym, którzy tkwią w ciemności i w cieniu śmierci — i skierować nasze nogi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oświecić siedzących w ciemności i w cieniu śmierci, aby 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ukazał siedzącym w ciemności i w cieniu śmierci ku wyprostowaniu nóg naszych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zaświecił tym, którzy w ciemności i w cieniu śmierci siedzą, ku wyprostowaniu nóg naszych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zajaśnieć tym, co w mroku i cieniu śmierci mieszkają, aby nasze kroki zwrócić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się tym, którzy są w ciemności i siedzą w mrokach śmierci, aby skierować nogi nasze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oświecić tych, którzy pozostają w mroku i cieniu śmierci i 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objawi się pogrążonym w ciemności i cieniu śmierci i poprowadzi nas na drogę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pokazać przebywającym w ciemności i w cieniu śmierci, aby nasze kroki skierować na drogę pokoju”.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oświecić tych, których przerażają mroki i cienie śmierci i wskazać nam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oświecić pogrążonych w ciemności i mroku śmierci i 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освітити тих, що перебувають у темряві й смертельній тіні, і спрямувати наші ноги на дорогу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pojawić się jako światło tym w ciemności i osłonie śmierci odgórnie siedzącym jako na swoim, od tego które umożliwia odgórnie prosto skierować nogi nasze do drogi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 i w cieniu śmierci, oraz poprowadzić nasze nogi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jaśnieć nad tymi w ciemnościach, żyjącymi w cieniu śmierci, i aby wieść nasze stopy ścieżkami 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zaświecić siedzącym w ciemności i w cieniu śmierci, by pomyślnie skierować nasze stopy na drogę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oświeci pogrążonych w ciemności i mroku śmierci. Ona też wprowadzi nas na drogę pokoju!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&lt;x&gt;230 107:10&lt;/x&gt;; &lt;x&gt;290 9:1-2&lt;/x&gt;; &lt;x&gt;290 42:7&lt;/x&gt;; &lt;x&gt;290 49:9-10&lt;/x&gt;; &lt;x&gt;290 60:1-2&lt;/x&gt;; &lt;x&gt;470 4:16&lt;/x&gt;; &lt;x&gt;500 8:12&lt;/x&gt;; &lt;x&gt;510 26:18&lt;/x&gt;; &lt;x&gt;580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2:14&lt;/x&gt;; &lt;x&gt;490 7:50&lt;/x&gt;; &lt;x&gt;520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2024-05-23T11:32:40Z</dcterms:modified>
</cp:coreProperties>
</file>