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sobie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przepowiedzianych słowach przez ― świętych proroków i ― ― wysłanników waszych przykazaniu ― Pana i 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pamiętania* słów przepowiedzianych przez świętych proroków** oraz przykazania Pana i Zbawiciela, (podanego przez) waszych apostołów.***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przypomnieć sobie (o) wcześniej powiedzianych słowach przez świętych proroków i  (o tym) wysłanników waszych przykazaniu Pana i Zbawiciela;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też odświeżyć w pamięci słowa wypowiedziane przez świętych proroków oraz przypomnieć przykazanie Pana i Zbawcy, podane wam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słowa wcześniej wypowiedziane przez świętych proroków oraz przykazanie od nas, którzy jesteśmy apostołami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na słowa przepowiedziane od świętych proroków, i na przykazanie nasze, którzyśmy Apostołami Pana i Zbawiciela: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pamiętali na to, com przedtym powiedział, na słowa świętych proroków i Apostołów waszych, rozkazania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przypomnieli sobie słowa, które były dawno już przepowiedziane przez świętych proroków, oraz przykazanie Pana i Zbawiciela, podane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na słowa, jakie poprzednio wypowiedzieli święci prorocy, i na przykazanie Pana i Zbawiciela, podane przez apostołów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o słowach powiedzianych wcześniej przez świętych proroków i o przykazaniu Pana i Zbawiciela, przekazanym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słowa wypowiedziane kiedyś przez świętych proroków i przykazania naszego Pana i Zbawiciela, podane wam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zachowywali w pamięci wcześniej wypowiedziane słowa świętych proroków i otrzymane od waszych apostołów przykazanie Pana i Zbawiciela,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zachowywali w pamięci słowa wypowiedziane niegdyś przez świętych proroków, a także przykazania naszego Pana i Zbawiciela, podane przez waszych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zachowywali w pamięci ogłoszone niegdyś przez świętych proroków wypowiedzi i nakazy Pana i Zbawiciela głoszone przez apostołów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згадали слова, що їх раніше сказали святі пророки, і заповідь Господа й Спасителя, передану вашими апостолами.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pamiętać o tematach zapowiedzianych przez świętych proroków oraz o przykazaniu waszych apostołów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zachowali w myślach przepowiednie świętych proroków i nakaz, jaki dał Pan i Wyzwoliciel przez waszych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wypowiedzi, które przedtem wyrzekli święci prorocy, a także przykazanie Pana i Wybawcy, dane za pośrednictwem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pamiętali o słowach proroków oraz apostołów, którzy przekazali wam polecenia naszego Pana i Zbawiciela.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1:70&lt;/x&gt;; &lt;x&gt;510 3:21&lt;/x&gt;; &lt;x&gt;650 1:1&lt;/x&gt;; &lt;x&gt;670 1:10&lt;/x&gt;; &lt;x&gt;680 1:19-21&lt;/x&gt;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4:11&lt;/x&gt;; &lt;x&gt;650 2:3&lt;/x&gt;;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2024-06-02T17:10:45Z</dcterms:modified>
</cp:coreProperties>
</file>