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 ― miłość z nami, aby otwartość mielibyśmy w ― dniu ― sądu, że jak Ów jest i my jesteśmy w ― świecie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się* miłość u nas,** *** byśmy mieli ufną odwagę w dniu sądu,**** gdyż jak On jest, tak i my jesteśmy w 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doskonała się stała miłość z nami, (że) śmiałość mamy* w dniu sądu, że jak On jest, i my jesteśmy w świecie tym.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tak,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miłość osiągnęła względem nas doskonałość. Dzięki temu możemy ufnie i z odwagą wystąpić w dniu sądu, żyjemy bowiem w tym świecie jako Jemu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doskonała miłość w nas, abyśmy mieli ufność w dniu sądu, że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doskonała jest miłość Boża z nami, abyśmy ufanie mieli w dzień sądny, iż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wykonana jest miłość z nami, abyśmy ufność mieli w dzień sądny, iż jako on jest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miłość osiąga w nas kres doskonałości, iż będziemy mieli pełną ufność w dzień sądu, ponieważ tak, jak On jest [w niebie],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miłość do nas doszła do doskonałości, że możemy mieć niezachwianą ufność w dzień sądu, gdyż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osiąga w nas doskonałość, tak że mamy ufność na dzień sądu, bo w świecie jesteśmy podobni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wydoskonaliła się w nas miłość, że z pełną ufnością oczekujemy dnia sądu, ponieważ na tym świecie jesteśmy podobni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to miłość została z nami pełna, abyśmy ufność mieli w dniu sądu, bo jak On jest, tak i my jesteśmy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Wtedy miłość osiąga w nas pełnię. Dlatego możemy z ufnością oczekiwać dnia sądu, żyjąc na tym świecie tak jak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doskonała stała się w nas miłość, aby w dniu sądu nie zabrakło nam ufności, ponieważ jak On jest, tak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Досконалість любови в нас є в тому, що ми маємо відвагу на день судний, бо як він, так і ми є в цьому світі. Страху немає в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miłość jest doskonała pośród nas, abyśmy mieli otwartość w dniu oceny, że jaki on jest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została w nas doprowadzona do dojrzałości: jak Mesjasz, tak i my jesteśmy na tym świecie. To daje nam pewność na 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została w nas wydoskonalona, żebyśmy mieli swobodę mowy w dniu sądu, ponieważ jak jest ten, tak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Kierując się w życiu tą doskonałą miłością i czyniąc to, co podoba się Bogu, nie musimy obawiać się dnia Bożego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τετελείωται, została wydoskonalona, obie formy są w pf. identyczne; &lt;x&gt;690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 nas, μεθ᾽ ἡμῶν, l. z nami, gdy chodzi o nas; &lt;x&gt;690 4:17&lt;/x&gt;L.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Oczekujemy śmiało, z ufną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2024-06-02T11:33:57Z</dcterms:modified>
</cp:coreProperties>
</file>